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DB" w:rsidRDefault="006945DB" w:rsidP="006945DB">
      <w:pPr>
        <w:pStyle w:val="BB"/>
        <w:snapToGrid w:val="0"/>
        <w:spacing w:afterLines="50" w:after="180"/>
      </w:pPr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臺中市私立立人高級中等學校</w:t>
      </w:r>
      <w:r>
        <w:rPr>
          <w:rFonts w:ascii="Times New Roman" w:hAnsi="Times New Roman" w:hint="eastAsia"/>
          <w:b/>
          <w:color w:val="auto"/>
          <w:sz w:val="32"/>
          <w:szCs w:val="24"/>
        </w:rPr>
        <w:t>附設國中部</w:t>
      </w:r>
      <w:r w:rsidRPr="00226AA4">
        <w:rPr>
          <w:rFonts w:ascii="Times New Roman" w:hAnsi="Times New Roman" w:hint="eastAsia"/>
          <w:b/>
          <w:color w:val="auto"/>
          <w:sz w:val="32"/>
          <w:szCs w:val="24"/>
        </w:rPr>
        <w:t>學生申訴書（代為申請）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  <w:bdr w:val="single" w:sz="4" w:space="0" w:color="auto" w:frame="1"/>
        </w:rPr>
        <w:t>密件</w:t>
      </w:r>
    </w:p>
    <w:tbl>
      <w:tblPr>
        <w:tblpPr w:leftFromText="180" w:rightFromText="180" w:vertAnchor="text" w:horzAnchor="page" w:tblpXSpec="center" w:tblpY="66"/>
        <w:tblOverlap w:val="never"/>
        <w:tblW w:w="100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6945DB" w:rsidTr="00973826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學生資料</w:t>
            </w:r>
          </w:p>
        </w:tc>
        <w:tc>
          <w:tcPr>
            <w:tcW w:w="11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5DB" w:rsidRDefault="006945DB" w:rsidP="00973826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5DB" w:rsidRDefault="006945DB" w:rsidP="00973826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6945DB" w:rsidTr="00973826">
        <w:trPr>
          <w:cantSplit/>
          <w:trHeight w:val="523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5DB" w:rsidRDefault="006945DB" w:rsidP="00973826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6945DB" w:rsidTr="00973826">
        <w:trPr>
          <w:cantSplit/>
          <w:trHeight w:val="624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945DB" w:rsidTr="00973826">
        <w:trPr>
          <w:cantSplit/>
          <w:trHeight w:val="503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5DB" w:rsidRDefault="006945DB" w:rsidP="00973826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關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5DB" w:rsidRDefault="006945DB" w:rsidP="00973826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  <w:jc w:val="right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6945DB" w:rsidTr="00973826">
        <w:trPr>
          <w:cantSplit/>
          <w:trHeight w:val="523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5DB" w:rsidRDefault="006945DB" w:rsidP="00973826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 xml:space="preserve"> </w:t>
            </w:r>
          </w:p>
        </w:tc>
      </w:tr>
      <w:tr w:rsidR="006945DB" w:rsidTr="00973826">
        <w:trPr>
          <w:cantSplit/>
          <w:trHeight w:val="379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945DB" w:rsidTr="00973826">
        <w:trPr>
          <w:cantSplit/>
          <w:trHeight w:val="53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45DB" w:rsidRDefault="006945DB" w:rsidP="00973826">
            <w:pPr>
              <w:pStyle w:val="fk-1CENTER"/>
            </w:pPr>
          </w:p>
        </w:tc>
      </w:tr>
      <w:tr w:rsidR="006945DB" w:rsidTr="00973826">
        <w:trPr>
          <w:cantSplit/>
          <w:trHeight w:val="45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945DB" w:rsidRDefault="006945DB" w:rsidP="00973826">
            <w:pPr>
              <w:pStyle w:val="15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6945DB" w:rsidTr="00973826">
        <w:trPr>
          <w:cantSplit/>
          <w:trHeight w:val="454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945DB" w:rsidRDefault="006945DB" w:rsidP="00973826">
            <w:pPr>
              <w:pStyle w:val="fk-2"/>
            </w:pPr>
            <w:r>
              <w:rPr>
                <w:rFonts w:hint="eastAsia"/>
              </w:rPr>
              <w:t>申訴人收受或知悉原懲處、其他措施或決議之日期：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6945DB" w:rsidRDefault="006945DB" w:rsidP="00973826">
            <w:pPr>
              <w:pStyle w:val="fk-2"/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年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月</w:t>
            </w:r>
            <w:r>
              <w:rPr>
                <w:rFonts w:cs="標楷體" w:hint="eastAsia"/>
                <w:color w:val="auto"/>
              </w:rPr>
              <w:t xml:space="preserve">       </w:t>
            </w:r>
            <w:r>
              <w:rPr>
                <w:rFonts w:cs="標楷體" w:hint="eastAsia"/>
                <w:color w:val="auto"/>
              </w:rPr>
              <w:t>日</w:t>
            </w:r>
            <w:r>
              <w:rPr>
                <w:rFonts w:ascii="微軟正黑體" w:hAnsi="微軟正黑體" w:cs="標楷體" w:hint="eastAsia"/>
                <w:color w:val="auto"/>
              </w:rPr>
              <w:t xml:space="preserve"> (</w:t>
            </w:r>
            <w:r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 w:hint="eastAsia"/>
                <w:color w:val="auto"/>
              </w:rPr>
              <w:t>。)</w:t>
            </w:r>
          </w:p>
        </w:tc>
      </w:tr>
      <w:tr w:rsidR="006945DB" w:rsidTr="00973826">
        <w:trPr>
          <w:cantSplit/>
          <w:trHeight w:val="1177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45DB" w:rsidRDefault="006945DB" w:rsidP="00973826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6945DB" w:rsidRDefault="006945DB" w:rsidP="00973826">
            <w:pPr>
              <w:pStyle w:val="fk-1CENTER"/>
            </w:pPr>
          </w:p>
        </w:tc>
      </w:tr>
      <w:tr w:rsidR="006945DB" w:rsidTr="00973826">
        <w:trPr>
          <w:cantSplit/>
          <w:trHeight w:val="1065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45DB" w:rsidRDefault="006945DB" w:rsidP="00973826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6945DB" w:rsidRDefault="006945DB" w:rsidP="00973826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6945DB" w:rsidTr="00973826">
        <w:trPr>
          <w:cantSplit/>
          <w:trHeight w:val="1009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945DB" w:rsidRDefault="006945DB" w:rsidP="00973826">
            <w:pPr>
              <w:pStyle w:val="15"/>
            </w:pP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6945DB" w:rsidRDefault="006945DB" w:rsidP="00973826">
            <w:pPr>
              <w:pStyle w:val="fk-1CENTER"/>
            </w:pPr>
          </w:p>
        </w:tc>
      </w:tr>
      <w:tr w:rsidR="006945DB" w:rsidTr="00973826">
        <w:trPr>
          <w:cantSplit/>
          <w:trHeight w:val="412"/>
        </w:trPr>
        <w:tc>
          <w:tcPr>
            <w:tcW w:w="10081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  <w:jc w:val="left"/>
            </w:pPr>
            <w:r>
              <w:rPr>
                <w:rFonts w:hint="eastAsia"/>
              </w:rPr>
              <w:t xml:space="preserve">日期：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945DB" w:rsidTr="00973826">
        <w:trPr>
          <w:cantSplit/>
          <w:trHeight w:val="472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5DB" w:rsidRDefault="006945DB" w:rsidP="00973826">
            <w:pPr>
              <w:pStyle w:val="fk-1CENTER"/>
              <w:jc w:val="left"/>
            </w:pPr>
          </w:p>
          <w:p w:rsidR="006945DB" w:rsidRDefault="006945DB" w:rsidP="00973826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945DB" w:rsidRDefault="006945DB" w:rsidP="00973826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945DB" w:rsidTr="00973826">
        <w:trPr>
          <w:cantSplit/>
          <w:trHeight w:val="664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945DB" w:rsidRDefault="006945DB" w:rsidP="00973826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945DB" w:rsidRDefault="006945DB" w:rsidP="00973826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</w:t>
            </w:r>
            <w:r>
              <w:rPr>
                <w:rFonts w:hint="eastAsia"/>
                <w:color w:val="808080"/>
              </w:rPr>
              <w:t>收件單位戳章）</w:t>
            </w:r>
          </w:p>
        </w:tc>
      </w:tr>
      <w:tr w:rsidR="006945DB" w:rsidTr="00973826">
        <w:trPr>
          <w:cantSplit/>
          <w:trHeight w:val="1984"/>
        </w:trPr>
        <w:tc>
          <w:tcPr>
            <w:tcW w:w="4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945DB" w:rsidRDefault="006945DB" w:rsidP="00973826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6945DB" w:rsidRDefault="006945DB" w:rsidP="00973826">
            <w:pPr>
              <w:pStyle w:val="fk-1CENTER"/>
            </w:pPr>
          </w:p>
          <w:p w:rsidR="006945DB" w:rsidRDefault="006945DB" w:rsidP="00973826">
            <w:pPr>
              <w:pStyle w:val="fk-1CENTER"/>
            </w:pPr>
          </w:p>
          <w:p w:rsidR="006945DB" w:rsidRDefault="006945DB" w:rsidP="00973826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945DB" w:rsidRDefault="006945DB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學生本人可自行提出申訴；學生之法定代理人，亦得為學生提起申訴。</w:t>
            </w:r>
          </w:p>
          <w:p w:rsidR="006945DB" w:rsidRDefault="006945DB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學生2人以上對於同一原因事實之原措施，得選定其中1人至3人為代表人，共同提起申訴；選定代表人應於最初為申訴時，向學校提出文書證明。</w:t>
            </w:r>
          </w:p>
          <w:p w:rsidR="006945DB" w:rsidRDefault="006945DB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3.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</w:r>
            <w:r>
              <w:rPr>
                <w:rFonts w:ascii="微軟正黑體" w:eastAsia="微軟正黑體" w:hAnsi="微軟正黑體" w:hint="eastAsia"/>
                <w:spacing w:val="-4"/>
                <w:sz w:val="20"/>
              </w:rPr>
              <w:t>申訴人提起申訴後，於評議決定書送達前，得撤回申訴。申訴經撤回後，不得就同1案件再提起申訴。</w:t>
            </w:r>
          </w:p>
          <w:p w:rsidR="006945DB" w:rsidRDefault="006945DB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收件人應與申訴人確認相關資料及內容無誤後，影印1份予申訴人留存。</w:t>
            </w:r>
          </w:p>
          <w:p w:rsidR="006945DB" w:rsidRDefault="006945DB" w:rsidP="00973826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5.</w:t>
            </w:r>
            <w:r>
              <w:rPr>
                <w:rFonts w:ascii="微軟正黑體" w:eastAsia="微軟正黑體" w:hAnsi="微軟正黑體" w:hint="eastAsia"/>
                <w:sz w:val="20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D56B64" w:rsidRPr="006945DB" w:rsidRDefault="00D56B64"/>
    <w:sectPr w:rsidR="00D56B64" w:rsidRPr="006945DB" w:rsidSect="006945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B"/>
    <w:rsid w:val="006945DB"/>
    <w:rsid w:val="00D5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2427-F808-4D9C-A6E6-2A476ABA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D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k-1CENTER">
    <w:name w:val="..fk-1 CENTER"/>
    <w:qFormat/>
    <w:rsid w:val="006945DB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945DB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945DB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fk-2">
    <w:name w:val=".. fk-2"/>
    <w:qFormat/>
    <w:rsid w:val="006945DB"/>
    <w:pPr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2024-11-07T01:22:00Z</dcterms:created>
  <dcterms:modified xsi:type="dcterms:W3CDTF">2024-11-07T01:23:00Z</dcterms:modified>
</cp:coreProperties>
</file>